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99F1" w14:textId="77777777"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28A3AA6" wp14:editId="5BF8B703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12E4734B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6127B553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4B640A04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C31DBA" w:rsidRPr="00C05CD7">
        <w:rPr>
          <w:rFonts w:ascii="Times New Roman" w:eastAsia="Calibri" w:hAnsi="Times New Roman" w:cs="Times New Roman"/>
          <w:sz w:val="24"/>
          <w:szCs w:val="24"/>
          <w:lang w:val="en-US"/>
        </w:rPr>
        <w:t>pgvmss_</w:t>
      </w:r>
      <w:r w:rsidRPr="00C05CD7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r w:rsidRPr="00C05CD7">
        <w:rPr>
          <w:rFonts w:ascii="Times New Roman" w:eastAsia="Calibri" w:hAnsi="Times New Roman" w:cs="Times New Roman"/>
          <w:sz w:val="24"/>
          <w:szCs w:val="24"/>
        </w:rPr>
        <w:t>abv</w:t>
      </w:r>
      <w:r w:rsidRPr="00C05CD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05CD7">
        <w:rPr>
          <w:rFonts w:ascii="Times New Roman" w:eastAsia="Calibri" w:hAnsi="Times New Roman" w:cs="Times New Roman"/>
          <w:sz w:val="24"/>
          <w:szCs w:val="24"/>
        </w:rPr>
        <w:t>bg</w:t>
      </w:r>
    </w:p>
    <w:p w14:paraId="57E125A0" w14:textId="77777777"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736D53B9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4431CFED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46028A58" w14:textId="77777777"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6A82243D" w14:textId="77777777"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1DB522EF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4909FE72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1F732A2A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B25B6C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2025636D" w14:textId="77777777"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5642217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„А” КЛАС</w:t>
      </w:r>
    </w:p>
    <w:p w14:paraId="7D7CAFDB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СПЕЦИАЛНОСТ : код 6400101 „Ветеринарен техник”</w:t>
      </w:r>
    </w:p>
    <w:p w14:paraId="33736D27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6E2F501A" w14:textId="77777777" w:rsidR="00C01A5E" w:rsidRPr="00C01A5E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b/>
          <w:sz w:val="24"/>
          <w:szCs w:val="24"/>
        </w:rPr>
        <w:t>ПРОФЕСИЯ: код 640010 „Ветеринарен техник”</w:t>
      </w:r>
    </w:p>
    <w:p w14:paraId="2820D49B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14:paraId="0E890C2A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C01A5E">
        <w:rPr>
          <w:rFonts w:ascii="Times New Roman" w:eastAsia="Calibri" w:hAnsi="Times New Roman" w:cs="Times New Roman"/>
          <w:b/>
        </w:rPr>
        <w:t>код 640 „Ветеринарна медицина”</w:t>
      </w:r>
    </w:p>
    <w:p w14:paraId="3AA4502B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46234" w14:textId="7E3876A9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</w:t>
      </w:r>
      <w:r w:rsidR="00E875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01A5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8759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95843E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2A31B4AF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4FED6727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9B2B3E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D6CED4" w14:textId="77777777" w:rsidR="00C01A5E" w:rsidRPr="00331984" w:rsidRDefault="00C01A5E" w:rsidP="00331984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на специалността код 6400101 „Ветеринарен техник”от професията с код 640010 „Ветеринарен техник”, по  рамкова програма В - ВАРИАНТ „В4”, утвърден със заповед № РД 09 - 3386/ 16.08.2017 година на министъра на образованието и науката</w:t>
      </w:r>
      <w:r w:rsidR="003319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3C964AD" w14:textId="1E232A9B" w:rsidR="00C01A5E" w:rsidRPr="00C01A5E" w:rsidRDefault="00C01A5E" w:rsidP="00C01A5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гогическия съвет - Протокол № 12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/ 01.09.20</w:t>
      </w:r>
      <w:r w:rsidR="00331984" w:rsidRPr="003319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1 г.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, съгласуван е с обществения съвет към училището – Протокол № </w:t>
      </w:r>
      <w:r w:rsidR="00331984" w:rsidRPr="003319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/ 0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.09.20</w:t>
      </w:r>
      <w:r w:rsidR="00331984" w:rsidRPr="003319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1 г.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r w:rsidR="00C05C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заповед 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362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01.09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1 г.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директора.</w:t>
      </w:r>
    </w:p>
    <w:p w14:paraId="6027E32A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2A37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884F015" w14:textId="702639FD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</w:t>
      </w:r>
      <w:r w:rsidR="00E87595">
        <w:rPr>
          <w:rFonts w:ascii="Times New Roman" w:eastAsia="Calibri" w:hAnsi="Times New Roman" w:cs="Times New Roman"/>
          <w:b/>
          <w:sz w:val="24"/>
        </w:rPr>
        <w:t>1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3EFB1ACA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23F83F6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9B64046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FCC70FA" w14:textId="77777777"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14:paraId="611725D2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5012E4FF" w14:textId="79EE07C4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</w:t>
      </w:r>
      <w:r w:rsidR="00E87595">
        <w:rPr>
          <w:rFonts w:ascii="Times New Roman" w:eastAsia="Calibri" w:hAnsi="Times New Roman" w:cs="Times New Roman"/>
          <w:sz w:val="24"/>
        </w:rPr>
        <w:t>1</w:t>
      </w:r>
      <w:r w:rsidRPr="00C01A5E">
        <w:rPr>
          <w:rFonts w:ascii="Times New Roman" w:eastAsia="Calibri" w:hAnsi="Times New Roman" w:cs="Times New Roman"/>
          <w:sz w:val="24"/>
        </w:rPr>
        <w:t xml:space="preserve"> г.</w:t>
      </w:r>
    </w:p>
    <w:p w14:paraId="7FE7E034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7D91155C" w14:textId="77777777" w:rsidR="00C01A5E" w:rsidRPr="00C01A5E" w:rsidRDefault="00C01A5E" w:rsidP="00C01A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41ED6EF8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18 учебни седмици </w:t>
      </w:r>
    </w:p>
    <w:p w14:paraId="4CC7065F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A4C4208" w14:textId="79106A29" w:rsidR="00C01A5E" w:rsidRPr="00331984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b/>
          <w:sz w:val="24"/>
        </w:rPr>
        <w:t>ВАКАНЦИИ:</w:t>
      </w:r>
      <w:r w:rsidRPr="00331984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№РД09 - </w:t>
      </w:r>
      <w:r w:rsidR="00E87595">
        <w:rPr>
          <w:rFonts w:ascii="Times New Roman" w:eastAsia="Calibri" w:hAnsi="Times New Roman" w:cs="Times New Roman"/>
          <w:sz w:val="24"/>
        </w:rPr>
        <w:t>1804</w:t>
      </w:r>
      <w:r w:rsidR="00331984" w:rsidRPr="00331984">
        <w:rPr>
          <w:rFonts w:ascii="Times New Roman" w:eastAsia="Calibri" w:hAnsi="Times New Roman" w:cs="Times New Roman"/>
          <w:sz w:val="24"/>
        </w:rPr>
        <w:t xml:space="preserve"> / </w:t>
      </w:r>
      <w:r w:rsidR="00E87595">
        <w:rPr>
          <w:rFonts w:ascii="Times New Roman" w:eastAsia="Calibri" w:hAnsi="Times New Roman" w:cs="Times New Roman"/>
          <w:sz w:val="24"/>
        </w:rPr>
        <w:t>31</w:t>
      </w:r>
      <w:r w:rsidR="00331984" w:rsidRPr="00331984">
        <w:rPr>
          <w:rFonts w:ascii="Times New Roman" w:eastAsia="Calibri" w:hAnsi="Times New Roman" w:cs="Times New Roman"/>
          <w:sz w:val="24"/>
        </w:rPr>
        <w:t>.08.202</w:t>
      </w:r>
      <w:r w:rsidR="00E87595">
        <w:rPr>
          <w:rFonts w:ascii="Times New Roman" w:eastAsia="Calibri" w:hAnsi="Times New Roman" w:cs="Times New Roman"/>
          <w:sz w:val="24"/>
        </w:rPr>
        <w:t>1</w:t>
      </w:r>
      <w:r w:rsidRPr="00331984">
        <w:rPr>
          <w:rFonts w:ascii="Times New Roman" w:eastAsia="Calibri" w:hAnsi="Times New Roman" w:cs="Times New Roman"/>
          <w:sz w:val="24"/>
        </w:rPr>
        <w:t xml:space="preserve"> г. на министъра на образованието </w:t>
      </w:r>
      <w:r w:rsidR="00331984">
        <w:rPr>
          <w:rFonts w:ascii="Times New Roman" w:eastAsia="Calibri" w:hAnsi="Times New Roman" w:cs="Times New Roman"/>
          <w:sz w:val="24"/>
        </w:rPr>
        <w:t>и</w:t>
      </w:r>
      <w:r w:rsidR="00E87595">
        <w:rPr>
          <w:rFonts w:ascii="Times New Roman" w:eastAsia="Calibri" w:hAnsi="Times New Roman" w:cs="Times New Roman"/>
          <w:sz w:val="24"/>
        </w:rPr>
        <w:t xml:space="preserve"> науката график за учебната 2021</w:t>
      </w:r>
      <w:r w:rsidRPr="00331984">
        <w:rPr>
          <w:rFonts w:ascii="Times New Roman" w:eastAsia="Calibri" w:hAnsi="Times New Roman" w:cs="Times New Roman"/>
          <w:sz w:val="24"/>
        </w:rPr>
        <w:t>/20</w:t>
      </w:r>
      <w:r w:rsidR="00331984">
        <w:rPr>
          <w:rFonts w:ascii="Times New Roman" w:eastAsia="Calibri" w:hAnsi="Times New Roman" w:cs="Times New Roman"/>
          <w:sz w:val="24"/>
        </w:rPr>
        <w:t>2</w:t>
      </w:r>
      <w:r w:rsidR="00E87595">
        <w:rPr>
          <w:rFonts w:ascii="Times New Roman" w:eastAsia="Calibri" w:hAnsi="Times New Roman" w:cs="Times New Roman"/>
          <w:sz w:val="24"/>
        </w:rPr>
        <w:t>2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2A8DE661" w14:textId="77777777"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20CBD6EE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47012B1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2DE3DB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2F33A3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80D903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B639E5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7BD9D1B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041158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BE4050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5A0E835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8F901D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3C92F2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8221FD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02D4C7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4DA0E6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C6825B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27CC211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72DCA0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2AD9105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7A1322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E0CD024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C99B8B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051055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F4612C0" w14:textId="77777777"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C01A5E" w:rsidRPr="00C01A5E" w14:paraId="6431BC41" w14:textId="77777777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222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0D0DC45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2020/2021 година</w:t>
            </w:r>
          </w:p>
        </w:tc>
      </w:tr>
      <w:tr w:rsidR="00C01A5E" w:rsidRPr="00C01A5E" w14:paraId="1C4E3047" w14:textId="77777777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F7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A7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7A0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4878C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14:paraId="1C0266A3" w14:textId="77777777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E04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88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1A8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64ABA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0B1ABE4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5DD1075D" w14:textId="77777777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419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D6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1F4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7172602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BDFA53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6F177230" w14:textId="77777777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146E53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D9437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AFCFF0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6CF584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B7A54E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01A5E" w:rsidRPr="00C01A5E" w14:paraId="2FF141E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809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31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01A5E" w:rsidRPr="00C01A5E" w14:paraId="40B099D8" w14:textId="77777777" w:rsidTr="0046719F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0042" w14:textId="77777777" w:rsidR="00C01A5E" w:rsidRPr="00C01A5E" w:rsidRDefault="00C01A5E" w:rsidP="00C01A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I.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C8AE" w14:textId="77777777" w:rsidR="00C01A5E" w:rsidRPr="00C01A5E" w:rsidRDefault="00C01A5E" w:rsidP="00C01A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Общообразователна подготовка</w:t>
            </w:r>
          </w:p>
        </w:tc>
      </w:tr>
      <w:tr w:rsidR="00C01A5E" w:rsidRPr="00C01A5E" w14:paraId="4F83734E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D3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85F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C3B9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122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0F6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C01A5E" w:rsidRPr="00C01A5E" w14:paraId="05F20D4E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5B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99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Чужд език – </w:t>
            </w:r>
            <w:r w:rsidRPr="00C01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D84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DC8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FEC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3765F5DB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1EF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857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– Руски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BB0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18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EA3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04F7E39E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D0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13D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6B6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1006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A15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6CA0920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E8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28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3C0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550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8C6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C01A5E" w:rsidRPr="00C01A5E" w14:paraId="7FF9DAB2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AD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116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2C0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A72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07A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126</w:t>
            </w:r>
          </w:p>
        </w:tc>
      </w:tr>
      <w:tr w:rsidR="00C01A5E" w:rsidRPr="00C01A5E" w14:paraId="2B2A8FA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BF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5D6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91C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AD5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2DA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C01A5E" w:rsidRPr="00C01A5E" w14:paraId="11705771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D2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C3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345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0A2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38D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57969ABA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A8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AE3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FB3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5F2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342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648E982B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44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D8E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766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949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C3F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4EE139DB" w14:textId="77777777" w:rsidTr="0046719F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7B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58F1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59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F1E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2A7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1997D8C4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9B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63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BAB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B8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2C2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C01A5E" w:rsidRPr="00C01A5E" w14:paraId="6AC97ECC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47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19F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90A3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00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1F2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C01A5E" w:rsidRPr="00C01A5E" w14:paraId="733FC8DB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19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274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966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ACCF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310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749F90B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D2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0FE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BB1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60BDDD5F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70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3EB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9B6F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BBB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B69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355B9BD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9A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3F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C3D" w14:textId="77777777" w:rsidR="00C01A5E" w:rsidRPr="00C01A5E" w:rsidRDefault="00443CDC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F67" w14:textId="77777777" w:rsidR="00C01A5E" w:rsidRPr="00C01A5E" w:rsidRDefault="00443CDC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1D15" w14:textId="77777777" w:rsidR="00C01A5E" w:rsidRPr="00C01A5E" w:rsidRDefault="00443CDC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990</w:t>
            </w:r>
          </w:p>
        </w:tc>
      </w:tr>
      <w:tr w:rsidR="00C01A5E" w:rsidRPr="00C01A5E" w14:paraId="5213C7E5" w14:textId="77777777" w:rsidTr="0046719F">
        <w:trPr>
          <w:trHeight w:val="52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3C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424BE01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6D6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5172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8FB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29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38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35AD4F2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1D6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86D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B0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EAD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99F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5C29554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7A0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64F7" w14:textId="77777777" w:rsidR="00C01A5E" w:rsidRPr="00331984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31984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="00331984" w:rsidRPr="0033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Pr="0033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волейбол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C5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48C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E2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73F24FA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1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5B8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4B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03C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B6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77F0197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F4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DF75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5CBA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58E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FF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1F5C0F88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FEC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III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CDF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6EA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E0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F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04F3841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D9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554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Хигиена и хранене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0B9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DD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53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29C4BB0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A1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4A6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AE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F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605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201CDD4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A67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33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Хигиена и хранене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814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D79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CB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6AF9E1C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9E2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1294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B99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B3F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0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3FDF6FD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A7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0873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F1D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C6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631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C01A5E" w:rsidRPr="00C01A5E" w14:paraId="726D16A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E55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BE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717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3FD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0CB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786E097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C9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E989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Латински език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1F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F9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4D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C01A5E" w:rsidRPr="00C01A5E" w14:paraId="51F7B4A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4B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B620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Хигиена и хранене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BB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6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C0F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26D93B1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13E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4D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DDE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E8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C5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2FCF297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34B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86F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Хигиена и хранене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F77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77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F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</w:tbl>
    <w:p w14:paraId="366EDAE5" w14:textId="1531BFB5" w:rsid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4"/>
        <w:gridCol w:w="1100"/>
      </w:tblGrid>
      <w:tr w:rsidR="00334CD5" w14:paraId="1D7110ED" w14:textId="77777777" w:rsidTr="00334C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B79" w14:textId="77777777" w:rsidR="00334CD5" w:rsidRDefault="00334CD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027" w14:textId="77777777" w:rsidR="00334CD5" w:rsidRDefault="00334CD5">
            <w:pPr>
              <w:spacing w:line="0" w:lineRule="atLeast"/>
              <w:ind w:right="-17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334CD5" w14:paraId="1C12B719" w14:textId="77777777" w:rsidTr="00334C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5E3" w14:textId="77777777" w:rsidR="00334CD5" w:rsidRDefault="00334CD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6B60" w14:textId="77777777" w:rsidR="00334CD5" w:rsidRDefault="00334CD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768" w14:textId="5B1D8854" w:rsidR="00334CD5" w:rsidRDefault="00E8759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1033" w14:textId="501943E0" w:rsidR="00334CD5" w:rsidRDefault="00E8759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243" w14:textId="4CD36134" w:rsidR="00334CD5" w:rsidRDefault="00334CD5" w:rsidP="00E8759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r w:rsidR="00E87595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</w:tr>
      <w:tr w:rsidR="00E87595" w14:paraId="6550716D" w14:textId="77777777" w:rsidTr="00334C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A87" w14:textId="5FCCE772" w:rsidR="00E87595" w:rsidRDefault="00E8759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ABF" w14:textId="383FD972" w:rsidR="00E87595" w:rsidRDefault="00E8759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2B9" w14:textId="0D4E70DD" w:rsidR="00E87595" w:rsidRDefault="00E87595" w:rsidP="00E87595">
            <w:pPr>
              <w:spacing w:line="0" w:lineRule="atLeast"/>
              <w:ind w:right="-1759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C08" w14:textId="0887C738" w:rsidR="00E87595" w:rsidRDefault="00E87595" w:rsidP="00E87595">
            <w:pPr>
              <w:spacing w:line="0" w:lineRule="atLeast"/>
              <w:ind w:right="-1759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D2A" w14:textId="143D54B6" w:rsidR="00E87595" w:rsidRDefault="00E87595" w:rsidP="00E87595">
            <w:pPr>
              <w:spacing w:line="0" w:lineRule="atLeast"/>
              <w:ind w:right="-1759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</w:tr>
    </w:tbl>
    <w:p w14:paraId="30943C13" w14:textId="77777777" w:rsidR="00334CD5" w:rsidRPr="00C01A5E" w:rsidRDefault="00334CD5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55D052EA" w14:textId="77777777"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409BF0A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4F2A8EA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C470163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6B0CE77D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69198CE9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43FB312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6AC566A5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31FFAF1E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38EDF062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B2BBB51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7BDD27D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4840EADD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D7EF806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0AFDF2EC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4B5CFB36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491E184A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2296A846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08C253A9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22101FC9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5FA02DFF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F117085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B1672D5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27405163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697F0E1E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4A4D75DB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8AF2E0C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38653E2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234CD08E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54E9AE0D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23C71A17" w14:textId="77777777" w:rsidR="00C01A5E" w:rsidRPr="00331984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2840B761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„Ветеринарен техник“.</w:t>
      </w:r>
    </w:p>
    <w:p w14:paraId="55C7C19B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331984" w:rsidRPr="00331984">
        <w:rPr>
          <w:rFonts w:ascii="Times New Roman" w:eastAsia="Calibri" w:hAnsi="Times New Roman" w:cs="Times New Roman"/>
          <w:sz w:val="24"/>
        </w:rPr>
        <w:t>20</w:t>
      </w:r>
      <w:r w:rsidRPr="00331984">
        <w:rPr>
          <w:rFonts w:ascii="Times New Roman" w:eastAsia="Calibri" w:hAnsi="Times New Roman" w:cs="Times New Roman"/>
          <w:sz w:val="24"/>
        </w:rPr>
        <w:t>/20</w:t>
      </w:r>
      <w:r w:rsidR="00331984" w:rsidRPr="00331984">
        <w:rPr>
          <w:rFonts w:ascii="Times New Roman" w:eastAsia="Calibri" w:hAnsi="Times New Roman" w:cs="Times New Roman"/>
          <w:sz w:val="24"/>
        </w:rPr>
        <w:t>21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6B5B2814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231D8021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„Ветеринарен техник“ от професия „Ветеринарен техник “ през учебната 20</w:t>
      </w:r>
      <w:r w:rsidR="00331984" w:rsidRPr="00331984">
        <w:rPr>
          <w:rFonts w:ascii="Times New Roman" w:eastAsia="Calibri" w:hAnsi="Times New Roman" w:cs="Times New Roman"/>
          <w:sz w:val="24"/>
        </w:rPr>
        <w:t>20</w:t>
      </w:r>
      <w:r w:rsidRPr="00331984">
        <w:rPr>
          <w:rFonts w:ascii="Times New Roman" w:eastAsia="Calibri" w:hAnsi="Times New Roman" w:cs="Times New Roman"/>
          <w:sz w:val="24"/>
        </w:rPr>
        <w:t>/20</w:t>
      </w:r>
      <w:r w:rsidR="00331984" w:rsidRPr="00331984">
        <w:rPr>
          <w:rFonts w:ascii="Times New Roman" w:eastAsia="Calibri" w:hAnsi="Times New Roman" w:cs="Times New Roman"/>
          <w:sz w:val="24"/>
        </w:rPr>
        <w:t>21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3DC92504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331984" w:rsidRPr="00331984">
        <w:rPr>
          <w:rFonts w:ascii="Times New Roman" w:eastAsia="Calibri" w:hAnsi="Times New Roman" w:cs="Times New Roman"/>
          <w:sz w:val="24"/>
        </w:rPr>
        <w:t>20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689DD8AD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0A8E56F8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11AB0DB6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84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6A39B9A2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439376BC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чл.14, ал. 3, т. 7 и ал. 5 от Наредба № 4/30.11.2015 за учебния план, Заповед № </w:t>
      </w:r>
      <w:r w:rsidRPr="00331984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331984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0B3EDFF2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33198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331984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0621EBA2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331984">
        <w:rPr>
          <w:rFonts w:ascii="Times New Roman" w:eastAsia="Calibri" w:hAnsi="Times New Roman" w:cs="Times New Roman"/>
          <w:sz w:val="24"/>
          <w:lang w:val="en-US"/>
        </w:rPr>
        <w:t>(</w:t>
      </w:r>
      <w:r w:rsidRPr="00331984">
        <w:rPr>
          <w:rFonts w:ascii="Times New Roman" w:eastAsia="Calibri" w:hAnsi="Times New Roman" w:cs="Times New Roman"/>
          <w:sz w:val="24"/>
        </w:rPr>
        <w:t>предприятие</w:t>
      </w:r>
      <w:r w:rsidRPr="00331984">
        <w:rPr>
          <w:rFonts w:ascii="Times New Roman" w:eastAsia="Calibri" w:hAnsi="Times New Roman" w:cs="Times New Roman"/>
          <w:sz w:val="24"/>
          <w:lang w:val="en-US"/>
        </w:rPr>
        <w:t>)</w:t>
      </w:r>
      <w:r w:rsidRPr="00331984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5E59597A" w14:textId="77777777" w:rsidR="00C01A5E" w:rsidRPr="00331984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14:paraId="24CA7CEE" w14:textId="77777777"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0727879D" w14:textId="77777777" w:rsidR="008B55C8" w:rsidRPr="00567D94" w:rsidRDefault="00C01A5E" w:rsidP="00567D94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sectPr w:rsidR="008B55C8" w:rsidRPr="00567D94" w:rsidSect="00223F87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E185" w14:textId="77777777" w:rsidR="00C564FC" w:rsidRDefault="00C564FC">
      <w:pPr>
        <w:spacing w:after="0" w:line="240" w:lineRule="auto"/>
      </w:pPr>
      <w:r>
        <w:separator/>
      </w:r>
    </w:p>
  </w:endnote>
  <w:endnote w:type="continuationSeparator" w:id="0">
    <w:p w14:paraId="207AD68B" w14:textId="77777777" w:rsidR="00C564FC" w:rsidRDefault="00C5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7CD5" w14:textId="0F270002" w:rsidR="00285832" w:rsidRDefault="00C01A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595">
      <w:rPr>
        <w:noProof/>
      </w:rPr>
      <w:t>3</w:t>
    </w:r>
    <w:r>
      <w:fldChar w:fldCharType="end"/>
    </w:r>
  </w:p>
  <w:p w14:paraId="04EDDD36" w14:textId="77777777" w:rsidR="00285832" w:rsidRDefault="00C5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6B98" w14:textId="77777777" w:rsidR="00C564FC" w:rsidRDefault="00C564FC">
      <w:pPr>
        <w:spacing w:after="0" w:line="240" w:lineRule="auto"/>
      </w:pPr>
      <w:r>
        <w:separator/>
      </w:r>
    </w:p>
  </w:footnote>
  <w:footnote w:type="continuationSeparator" w:id="0">
    <w:p w14:paraId="7CA2B580" w14:textId="77777777" w:rsidR="00C564FC" w:rsidRDefault="00C5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9"/>
    <w:rsid w:val="00331984"/>
    <w:rsid w:val="00334CD5"/>
    <w:rsid w:val="00383046"/>
    <w:rsid w:val="00443CDC"/>
    <w:rsid w:val="00567D94"/>
    <w:rsid w:val="005C2739"/>
    <w:rsid w:val="007060E7"/>
    <w:rsid w:val="008B55C8"/>
    <w:rsid w:val="00B25B6C"/>
    <w:rsid w:val="00C01A5E"/>
    <w:rsid w:val="00C05CD7"/>
    <w:rsid w:val="00C31DBA"/>
    <w:rsid w:val="00C349C3"/>
    <w:rsid w:val="00C564FC"/>
    <w:rsid w:val="00D52C5C"/>
    <w:rsid w:val="00DB49B2"/>
    <w:rsid w:val="00E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4074"/>
  <w15:docId w15:val="{D03820D0-6B10-4F84-9082-0AE677A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01A5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34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993</Words>
  <Characters>5661</Characters>
  <Application>Microsoft Office Word</Application>
  <DocSecurity>0</DocSecurity>
  <Lines>47</Lines>
  <Paragraphs>13</Paragraphs>
  <ScaleCrop>false</ScaleCrop>
  <Company>ПГВМСС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2020-11-25T09:34:00Z</cp:lastPrinted>
  <dcterms:created xsi:type="dcterms:W3CDTF">2020-10-05T12:21:00Z</dcterms:created>
  <dcterms:modified xsi:type="dcterms:W3CDTF">2022-01-31T12:39:00Z</dcterms:modified>
</cp:coreProperties>
</file>