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48F8" w14:textId="77777777"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B319E81" wp14:editId="099A722A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4BE00246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6BC40966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5AA98351" w14:textId="77777777" w:rsidR="00C01A5E" w:rsidRPr="00453DCF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453DCF" w:rsidRPr="00453DCF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14:paraId="341F9E9B" w14:textId="77777777"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3C147487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77C73F2C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31CF7CE9" w14:textId="77777777"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7FF7CF48" w14:textId="77777777"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60D7F8C9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58702C22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6259EA84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CC553C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2E86C5D0" w14:textId="77777777"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35F79B5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="005C1186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„А” КЛАС</w:t>
      </w:r>
    </w:p>
    <w:p w14:paraId="00CCD0A0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СПЕЦИАЛНОСТ : код 6400101 „Ветеринарен техник”</w:t>
      </w:r>
    </w:p>
    <w:p w14:paraId="4C6C429F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044A5F3" w14:textId="77777777" w:rsidR="00C01A5E" w:rsidRPr="00C01A5E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b/>
          <w:sz w:val="24"/>
          <w:szCs w:val="24"/>
        </w:rPr>
        <w:t>ПРОФЕСИЯ: код 640010 „Ветеринарен техник”</w:t>
      </w:r>
    </w:p>
    <w:p w14:paraId="149F5EEE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14:paraId="4109897B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C01A5E">
        <w:rPr>
          <w:rFonts w:ascii="Times New Roman" w:eastAsia="Calibri" w:hAnsi="Times New Roman" w:cs="Times New Roman"/>
          <w:b/>
        </w:rPr>
        <w:t>код 640 „Ветеринарна медицина”</w:t>
      </w:r>
    </w:p>
    <w:p w14:paraId="25EC164B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FF038" w14:textId="507F0763" w:rsidR="00C01A5E" w:rsidRPr="006B3F33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 w:rsidR="006B3F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C01A5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6B3F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14:paraId="7D4F7E4A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6DACD717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1AC47116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D3329D6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ED8F692" w14:textId="77777777"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14:paraId="54781462" w14:textId="77777777"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специалността код 6400101 „Ветеринарен техник”от професията с </w:t>
      </w:r>
    </w:p>
    <w:p w14:paraId="1DB2C92C" w14:textId="77777777"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640010 „Ветеринарен техник”, по  рамкова програма В - ВАРИАНТ „В4”, </w:t>
      </w:r>
    </w:p>
    <w:p w14:paraId="6EDC6117" w14:textId="77777777"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утвърден със заповед № РД 09 - 3386/ 16.08.2017 година на министъра на </w:t>
      </w:r>
    </w:p>
    <w:p w14:paraId="1785B3D5" w14:textId="77777777"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образованието и науката  </w:t>
      </w:r>
    </w:p>
    <w:p w14:paraId="7F50AB3F" w14:textId="3A33168E" w:rsidR="00C01A5E" w:rsidRPr="00C01A5E" w:rsidRDefault="00C01A5E" w:rsidP="00C01A5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Педагогическия съ</w:t>
      </w:r>
      <w:r w:rsidR="00CA4968"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вет - Протокол № </w:t>
      </w:r>
      <w:r w:rsidR="006B3F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…..</w:t>
      </w:r>
      <w:r w:rsidR="00CA4968"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6B3F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>, съгласуван е с обществения съвет към училището – Протокол №</w:t>
      </w:r>
      <w:r w:rsidR="006B3F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6B3F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………..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453DCF" w:rsidRPr="00453DC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№ </w:t>
      </w:r>
      <w:r w:rsidR="006B3F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…………../…………….</w:t>
      </w:r>
      <w:r w:rsidR="00453DCF" w:rsidRPr="00453DCF">
        <w:rPr>
          <w:rFonts w:ascii="Times New Roman" w:eastAsia="Times New Roman" w:hAnsi="Times New Roman" w:cs="Times New Roman"/>
          <w:b/>
          <w:sz w:val="24"/>
          <w:szCs w:val="24"/>
        </w:rPr>
        <w:t>г. на директора.</w:t>
      </w:r>
    </w:p>
    <w:p w14:paraId="54C68AEB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C3D1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950DF38" w14:textId="59C95585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</w:t>
      </w:r>
      <w:r w:rsidR="006B3F33">
        <w:rPr>
          <w:rFonts w:ascii="Times New Roman" w:eastAsia="Calibri" w:hAnsi="Times New Roman" w:cs="Times New Roman"/>
          <w:b/>
          <w:sz w:val="24"/>
          <w:lang w:val="en-US"/>
        </w:rPr>
        <w:t>1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6E9039D6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E07C66C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B53E47D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C7185A5" w14:textId="77777777"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14:paraId="0A20FD10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98F46E" w14:textId="636BBF16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</w:t>
      </w:r>
      <w:r w:rsidR="006B3F33">
        <w:rPr>
          <w:rFonts w:ascii="Times New Roman" w:eastAsia="Calibri" w:hAnsi="Times New Roman" w:cs="Times New Roman"/>
          <w:sz w:val="24"/>
          <w:lang w:val="en-US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г.</w:t>
      </w:r>
    </w:p>
    <w:p w14:paraId="3CE5DA7B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58FB7534" w14:textId="77777777" w:rsidR="00C01A5E" w:rsidRPr="00C01A5E" w:rsidRDefault="00C01A5E" w:rsidP="00C01A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41CC2189" w14:textId="63D69BAF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</w:t>
      </w:r>
      <w:r w:rsidR="006B3F33">
        <w:rPr>
          <w:rFonts w:ascii="Times New Roman" w:eastAsia="Calibri" w:hAnsi="Times New Roman" w:cs="Times New Roman"/>
          <w:sz w:val="24"/>
          <w:lang w:val="en-US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учебни седмици </w:t>
      </w:r>
    </w:p>
    <w:p w14:paraId="4F2F4FD9" w14:textId="263A70A1" w:rsidR="00C01A5E" w:rsidRPr="006B3F33" w:rsidRDefault="006B3F33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  <w:t xml:space="preserve">2 уч. </w:t>
      </w:r>
      <w:r w:rsidR="00276B06">
        <w:rPr>
          <w:rFonts w:ascii="Times New Roman" w:eastAsia="Calibri" w:hAnsi="Times New Roman" w:cs="Times New Roman"/>
          <w:b/>
          <w:sz w:val="24"/>
        </w:rPr>
        <w:t>с</w:t>
      </w:r>
      <w:r>
        <w:rPr>
          <w:rFonts w:ascii="Times New Roman" w:eastAsia="Calibri" w:hAnsi="Times New Roman" w:cs="Times New Roman"/>
          <w:b/>
          <w:sz w:val="24"/>
        </w:rPr>
        <w:t>едмици – производствена практика</w:t>
      </w:r>
    </w:p>
    <w:p w14:paraId="651711D2" w14:textId="591BC6F8" w:rsidR="00C01A5E" w:rsidRPr="00CA4968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b/>
          <w:sz w:val="24"/>
        </w:rPr>
        <w:t>ВАКАНЦИИ:</w:t>
      </w:r>
      <w:r w:rsidRPr="00CA4968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</w:t>
      </w:r>
      <w:r w:rsidR="006B3F33">
        <w:rPr>
          <w:rFonts w:ascii="Times New Roman" w:eastAsia="Calibri" w:hAnsi="Times New Roman" w:cs="Times New Roman"/>
          <w:sz w:val="24"/>
        </w:rPr>
        <w:t xml:space="preserve"> </w:t>
      </w:r>
      <w:r w:rsidRPr="00CA4968">
        <w:rPr>
          <w:rFonts w:ascii="Times New Roman" w:eastAsia="Calibri" w:hAnsi="Times New Roman" w:cs="Times New Roman"/>
          <w:sz w:val="24"/>
        </w:rPr>
        <w:t>РД</w:t>
      </w:r>
      <w:r w:rsidR="006B3F33">
        <w:rPr>
          <w:rFonts w:ascii="Times New Roman" w:eastAsia="Calibri" w:hAnsi="Times New Roman" w:cs="Times New Roman"/>
          <w:sz w:val="24"/>
        </w:rPr>
        <w:t xml:space="preserve"> </w:t>
      </w:r>
      <w:r w:rsidRPr="00CA4968">
        <w:rPr>
          <w:rFonts w:ascii="Times New Roman" w:eastAsia="Calibri" w:hAnsi="Times New Roman" w:cs="Times New Roman"/>
          <w:sz w:val="24"/>
        </w:rPr>
        <w:t xml:space="preserve">09 - </w:t>
      </w:r>
      <w:r w:rsidR="006B3F33">
        <w:rPr>
          <w:rFonts w:ascii="Times New Roman" w:eastAsia="Calibri" w:hAnsi="Times New Roman" w:cs="Times New Roman"/>
          <w:sz w:val="24"/>
          <w:lang w:val="en-US"/>
        </w:rPr>
        <w:t>1804</w:t>
      </w:r>
      <w:r w:rsidRPr="00CA4968">
        <w:rPr>
          <w:rFonts w:ascii="Times New Roman" w:eastAsia="Calibri" w:hAnsi="Times New Roman" w:cs="Times New Roman"/>
          <w:sz w:val="24"/>
        </w:rPr>
        <w:t xml:space="preserve"> / </w:t>
      </w:r>
      <w:r w:rsidR="006B3F33">
        <w:rPr>
          <w:rFonts w:ascii="Times New Roman" w:eastAsia="Calibri" w:hAnsi="Times New Roman" w:cs="Times New Roman"/>
          <w:sz w:val="24"/>
          <w:lang w:val="en-US"/>
        </w:rPr>
        <w:t>31</w:t>
      </w:r>
      <w:r w:rsidRPr="00CA4968">
        <w:rPr>
          <w:rFonts w:ascii="Times New Roman" w:eastAsia="Calibri" w:hAnsi="Times New Roman" w:cs="Times New Roman"/>
          <w:sz w:val="24"/>
        </w:rPr>
        <w:t>.08.20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  <w:lang w:val="en-US"/>
        </w:rPr>
        <w:t>1</w:t>
      </w:r>
      <w:r w:rsidRPr="00CA4968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  <w:lang w:val="en-US"/>
        </w:rPr>
        <w:t>1</w:t>
      </w:r>
      <w:r w:rsidRPr="00CA4968">
        <w:rPr>
          <w:rFonts w:ascii="Times New Roman" w:eastAsia="Calibri" w:hAnsi="Times New Roman" w:cs="Times New Roman"/>
          <w:sz w:val="24"/>
        </w:rPr>
        <w:t>/20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  <w:lang w:val="en-US"/>
        </w:rPr>
        <w:t>2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411384E6" w14:textId="77777777"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24DE3CB4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7CCB945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9079ED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4662721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DF7E23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9AE7841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5481D7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A9F65D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0132D3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AB9983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D10CFD7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90259DA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A3DC5A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ED4801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943E0A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C0F4EA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2481AA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33454C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9A5791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C241C2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05832F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2A74BA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70E021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F71E2B9" w14:textId="77777777"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C01A5E" w:rsidRPr="00C01A5E" w14:paraId="65DEB5D0" w14:textId="77777777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4E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5C11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22104974" w14:textId="62A21B41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</w:t>
            </w:r>
            <w:r w:rsidR="006B3F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/202</w:t>
            </w:r>
            <w:r w:rsidR="006B3F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година</w:t>
            </w:r>
          </w:p>
        </w:tc>
      </w:tr>
      <w:tr w:rsidR="00C01A5E" w:rsidRPr="00C01A5E" w14:paraId="0464E031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E22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F3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6A4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177EB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14:paraId="31D62B2C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63A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1A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01C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8D762" w14:textId="154E8FA3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6B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26B84E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6CADD055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09A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CB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D40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41EC62A4" w14:textId="67712A47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49113B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104B6CF2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1E34F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E25A0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3EA4427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3E95AD9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F321B3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14:paraId="52A698A7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307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A0B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Раздел А – 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Задължителна общообразователна подготовка</w:t>
            </w:r>
          </w:p>
        </w:tc>
      </w:tr>
      <w:tr w:rsidR="00C01A5E" w:rsidRPr="00C01A5E" w14:paraId="212933F1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4A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FF2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73A" w14:textId="3C159E55" w:rsidR="00C01A5E" w:rsidRPr="00C01A5E" w:rsidRDefault="009D00B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06F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E8C1" w14:textId="16B40BC8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</w:tr>
      <w:tr w:rsidR="00C01A5E" w:rsidRPr="00C01A5E" w14:paraId="3608337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9BF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C0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F82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66F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9177" w14:textId="5E2E282B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01A5E" w:rsidRPr="00C01A5E" w14:paraId="59E35EA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64D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045" w14:textId="5327065C" w:rsidR="00C01A5E" w:rsidRPr="00C01A5E" w:rsidRDefault="006B3F33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A21" w14:textId="75E81B3B" w:rsidR="00C01A5E" w:rsidRPr="00C01A5E" w:rsidRDefault="009D00B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9D45" w14:textId="68361E14" w:rsidR="00C01A5E" w:rsidRPr="00C01A5E" w:rsidRDefault="009D00B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37C5" w14:textId="50C04242" w:rsidR="00C01A5E" w:rsidRP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2A9321A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216" w14:textId="77777777"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44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1B31" w14:textId="77777777"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0A4" w14:textId="77777777"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6541" w14:textId="7C01CF2C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01A5E" w:rsidRPr="00C01A5E" w14:paraId="075A8B9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EC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097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FCD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84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6D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203E79A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4C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A1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0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53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DC6" w14:textId="67157A86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396C5DE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51B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7162" w14:textId="3931C720" w:rsidR="00C01A5E" w:rsidRPr="00CA4968" w:rsidRDefault="00C01A5E" w:rsidP="00CA4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A4968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CA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6B3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–</w:t>
            </w:r>
            <w:r w:rsidRPr="00CA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9D0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……………………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44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E27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19C4" w14:textId="68339BC3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4C1BFAF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25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334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2EB2" w14:textId="77777777" w:rsidR="00C01A5E" w:rsidRPr="00453DCF" w:rsidRDefault="00453DC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1D1B" w14:textId="77777777" w:rsidR="00C01A5E" w:rsidRPr="00453DCF" w:rsidRDefault="00453DC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8B9" w14:textId="6817415C" w:rsidR="00C01A5E" w:rsidRPr="009D00B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F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290</w:t>
            </w:r>
          </w:p>
        </w:tc>
      </w:tr>
      <w:tr w:rsidR="00C01A5E" w:rsidRPr="00C01A5E" w14:paraId="58AF8C4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ED2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21B67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Б – </w:t>
            </w:r>
            <w:r w:rsidR="005C1186">
              <w:rPr>
                <w:rFonts w:ascii="Times New Roman" w:eastAsia="Calibri" w:hAnsi="Times New Roman" w:cs="Times New Roman"/>
                <w:b/>
                <w:sz w:val="24"/>
              </w:rPr>
              <w:t>Задължителна професионална подготовка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232A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402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C3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6ECA843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C77" w14:textId="77777777" w:rsidR="00C01A5E" w:rsidRPr="005C1186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E12D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3D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4DC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EC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03191367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461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EAA5" w14:textId="77777777" w:rsidR="00C01A5E" w:rsidRPr="00C01A5E" w:rsidRDefault="005C1186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8811" w14:textId="5F3350AB" w:rsidR="00C01A5E" w:rsidRP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F6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E2FF" w14:textId="02BD0E8A" w:rsidR="00C01A5E" w:rsidRPr="00C01A5E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1CE9" w14:textId="748D2669" w:rsidR="00C01A5E" w:rsidRPr="00C01A5E" w:rsidRDefault="006B3F33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01A5E" w:rsidRPr="00C01A5E" w14:paraId="7D5D3A9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A73" w14:textId="77777777" w:rsidR="00C01A5E" w:rsidRPr="00C01A5E" w:rsidRDefault="00C369E0" w:rsidP="00C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B49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38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0A2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EA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380FC117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80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2C8D" w14:textId="77777777" w:rsidR="00C01A5E" w:rsidRPr="00C01A5E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621" w14:textId="0AEDC69C" w:rsidR="00C01A5E" w:rsidRP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4FB7" w14:textId="77777777"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D26" w14:textId="1D00F0FA" w:rsidR="00C01A5E" w:rsidRPr="00C01A5E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69FF3DC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515E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5DF5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Акушерство, репродукция и изкуствено осеменяване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5E6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B92C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721" w14:textId="0382293C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5B33B51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F71A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200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Хирургия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8FBA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F1D" w14:textId="2F3A587E" w:rsidR="00C369E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C62" w14:textId="15E50B8F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7F98CF8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225E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5E26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Ветеринарно-санитарна експертиза на продуктите от животински произход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7DCB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21B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C16" w14:textId="426AF315" w:rsidR="00592D10" w:rsidRDefault="00592D10" w:rsidP="005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592D10" w:rsidRPr="00C01A5E" w14:paraId="0F6CABE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9578" w14:textId="44B992F6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0EEE" w14:textId="70871410" w:rsidR="00592D10" w:rsidRDefault="00592D1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Инфекциозни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C7B5" w14:textId="6C619770" w:rsidR="00592D1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F59" w14:textId="76FB9055" w:rsidR="00592D1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5F2" w14:textId="364EE7CA" w:rsidR="00592D10" w:rsidRDefault="00592D10" w:rsidP="005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592D10" w:rsidRPr="00C01A5E" w14:paraId="7C28D39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2D0" w14:textId="69FE539B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664E" w14:textId="472CC4B7" w:rsidR="00592D10" w:rsidRDefault="00592D1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Паразитни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6A4" w14:textId="56BF593E" w:rsidR="00592D1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8F10" w14:textId="2BDCF568" w:rsidR="00592D1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61A" w14:textId="1C4C20BC" w:rsidR="00592D10" w:rsidRDefault="00592D10" w:rsidP="005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369E0" w:rsidRPr="00C01A5E" w14:paraId="2B0328A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8E10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B94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E658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A60C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94D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69E0" w:rsidRPr="00C01A5E" w14:paraId="67DD532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12B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5FCD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2BDD" w14:textId="29E37151" w:rsidR="00C369E0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9D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A8CE" w14:textId="4304FA8C" w:rsidR="00C369E0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9D9" w14:textId="4484CFAA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60D014E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68D7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501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69E0">
              <w:rPr>
                <w:rFonts w:ascii="Times New Roman" w:eastAsia="Calibri" w:hAnsi="Times New Roman" w:cs="Times New Roman"/>
                <w:b/>
                <w:sz w:val="24"/>
              </w:rPr>
              <w:t>Акушерство, репродукция и изкуствено осеменяване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31F" w14:textId="310C98EA" w:rsidR="00C369E0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F6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0919" w14:textId="4BC67A89" w:rsidR="00C369E0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FF3" w14:textId="4958DE97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143972B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3238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66B0" w14:textId="77777777" w:rsidR="00C369E0" w:rsidRP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Хирургия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2755" w14:textId="76FF9FF0" w:rsidR="00C369E0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C6F6" w14:textId="0595A376" w:rsidR="00C369E0" w:rsidRDefault="00DF68A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B876" w14:textId="4EBFE898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369E0" w:rsidRPr="00C01A5E" w14:paraId="707C924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276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5.4.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19E" w14:textId="77777777"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69E0">
              <w:rPr>
                <w:rFonts w:ascii="Times New Roman" w:eastAsia="Calibri" w:hAnsi="Times New Roman" w:cs="Times New Roman"/>
                <w:b/>
                <w:sz w:val="24"/>
              </w:rPr>
              <w:t>Ветеринарно-санитарна експертиза на продуктите от животински произход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1D7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DF8" w14:textId="77777777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D45" w14:textId="04EECC55" w:rsidR="00C369E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9D00BE" w:rsidRPr="00C01A5E" w14:paraId="2EF8D6D2" w14:textId="77777777" w:rsidTr="002B4010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83B0" w14:textId="77777777" w:rsidR="009D00B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F08C" w14:textId="77777777" w:rsidR="009D00BE" w:rsidRPr="00C369E0" w:rsidRDefault="009D00B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5EFD" w14:textId="77777777" w:rsidR="009D00B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55D7A5A1" w14:textId="7235B4CF" w:rsidR="009D00B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75A" w14:textId="2062F8A3" w:rsidR="009D00B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592D10" w:rsidRPr="00C01A5E" w14:paraId="7238498D" w14:textId="77777777" w:rsidTr="00227323">
        <w:trPr>
          <w:trHeight w:val="52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6B4D" w14:textId="22E778EC" w:rsidR="00592D10" w:rsidRPr="00592D10" w:rsidRDefault="00592D10" w:rsidP="0059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7. </w:t>
            </w:r>
            <w:r w:rsidRPr="00592D10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</w:tr>
      <w:tr w:rsidR="00592D10" w:rsidRPr="00C01A5E" w14:paraId="45C1CD5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C850" w14:textId="7D3A2759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704B" w14:textId="2413D45A" w:rsidR="00592D10" w:rsidRDefault="00592D1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Ветеринарно-медицинска дерматология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ECF" w14:textId="27C64050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1291" w14:textId="7B9DF8B4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1692" w14:textId="1C5D6163" w:rsidR="00592D10" w:rsidRDefault="00592D1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369E0" w:rsidRPr="00C01A5E" w14:paraId="10F6088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8F0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A013" w14:textId="49AD8126" w:rsidR="00C369E0" w:rsidRPr="00C01A5E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В – </w:t>
            </w:r>
            <w:r w:rsidR="00592D10">
              <w:rPr>
                <w:rFonts w:ascii="Times New Roman" w:eastAsia="Calibri" w:hAnsi="Times New Roman" w:cs="Times New Roman"/>
                <w:b/>
                <w:sz w:val="24"/>
              </w:rPr>
              <w:t>Факултативни учебни часове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E48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0C8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D37" w14:textId="77777777"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EF70CA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CA4" w14:textId="503BD12A" w:rsidR="00C01A5E" w:rsidRP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D67E" w14:textId="77777777" w:rsid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496" w14:textId="61ABDAF1" w:rsid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1F26" w14:textId="7863DC7F" w:rsid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AC8" w14:textId="52DD976A" w:rsidR="00C01A5E" w:rsidRDefault="009D00B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</w:tbl>
    <w:p w14:paraId="5329A06C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7EFC3848" w14:textId="77777777"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D081553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A26CBAC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2D605A01" w14:textId="77777777" w:rsidR="00C01A5E" w:rsidRPr="00C01A5E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6469AE01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„Ветеринарен техник“.</w:t>
      </w:r>
    </w:p>
    <w:p w14:paraId="45454DCE" w14:textId="1E44D934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</w:rPr>
        <w:t>1</w:t>
      </w:r>
      <w:r w:rsidR="00CA4968" w:rsidRPr="00CA4968">
        <w:rPr>
          <w:rFonts w:ascii="Times New Roman" w:eastAsia="Calibri" w:hAnsi="Times New Roman" w:cs="Times New Roman"/>
          <w:sz w:val="24"/>
        </w:rPr>
        <w:t>/202</w:t>
      </w:r>
      <w:r w:rsidR="006B3F33">
        <w:rPr>
          <w:rFonts w:ascii="Times New Roman" w:eastAsia="Calibri" w:hAnsi="Times New Roman" w:cs="Times New Roman"/>
          <w:sz w:val="24"/>
        </w:rPr>
        <w:t>2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0EC6B1D4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77A0CB42" w14:textId="52A1887E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 през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</w:rPr>
        <w:t>1</w:t>
      </w:r>
      <w:r w:rsidRPr="00CA4968">
        <w:rPr>
          <w:rFonts w:ascii="Times New Roman" w:eastAsia="Calibri" w:hAnsi="Times New Roman" w:cs="Times New Roman"/>
          <w:sz w:val="24"/>
        </w:rPr>
        <w:t>/20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="006B3F33">
        <w:rPr>
          <w:rFonts w:ascii="Times New Roman" w:eastAsia="Calibri" w:hAnsi="Times New Roman" w:cs="Times New Roman"/>
          <w:sz w:val="24"/>
        </w:rPr>
        <w:t>2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6EA29A7C" w14:textId="685E3FBF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6B3F33">
        <w:rPr>
          <w:rFonts w:ascii="Times New Roman" w:eastAsia="Calibri" w:hAnsi="Times New Roman" w:cs="Times New Roman"/>
          <w:sz w:val="24"/>
        </w:rPr>
        <w:t>21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6F0D7C75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736C869E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25754DD1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20370C7E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7AE6EEC6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</w:t>
      </w:r>
      <w:r w:rsidRPr="00CA4968">
        <w:rPr>
          <w:rFonts w:ascii="Times New Roman" w:eastAsia="Calibri" w:hAnsi="Times New Roman" w:cs="Times New Roman"/>
          <w:sz w:val="24"/>
        </w:rPr>
        <w:lastRenderedPageBreak/>
        <w:t xml:space="preserve">чл.14, ал. 3, т. 7 и ал. 5 от Наредба № 4/30.11.2015 за учебния план, Заповед № </w:t>
      </w:r>
      <w:r w:rsidRPr="00CA4968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CA4968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08631A31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CA4968">
        <w:rPr>
          <w:rFonts w:ascii="Times New Roman" w:eastAsia="Calibri" w:hAnsi="Times New Roman" w:cs="Times New Roman"/>
          <w:i/>
          <w:sz w:val="24"/>
        </w:rPr>
        <w:t xml:space="preserve"> </w:t>
      </w:r>
      <w:r w:rsidRPr="00CA4968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5CF091CE" w14:textId="77777777"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CA4968">
        <w:rPr>
          <w:rFonts w:ascii="Times New Roman" w:eastAsia="Calibri" w:hAnsi="Times New Roman" w:cs="Times New Roman"/>
          <w:sz w:val="24"/>
          <w:lang w:val="en-US"/>
        </w:rPr>
        <w:t>(</w:t>
      </w:r>
      <w:r w:rsidRPr="00CA4968">
        <w:rPr>
          <w:rFonts w:ascii="Times New Roman" w:eastAsia="Calibri" w:hAnsi="Times New Roman" w:cs="Times New Roman"/>
          <w:sz w:val="24"/>
        </w:rPr>
        <w:t>предприятие</w:t>
      </w:r>
      <w:r w:rsidRPr="00CA4968">
        <w:rPr>
          <w:rFonts w:ascii="Times New Roman" w:eastAsia="Calibri" w:hAnsi="Times New Roman" w:cs="Times New Roman"/>
          <w:sz w:val="24"/>
          <w:lang w:val="en-US"/>
        </w:rPr>
        <w:t>)</w:t>
      </w:r>
      <w:r w:rsidRPr="00CA4968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14167B08" w14:textId="77777777" w:rsidR="00C01A5E" w:rsidRPr="00CA4968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3D7AAAA9" w14:textId="77777777" w:rsidR="00C01A5E" w:rsidRPr="00C01A5E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25F1FD8C" w14:textId="77777777"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4F98A9C4" w14:textId="77777777" w:rsidR="00C01A5E" w:rsidRPr="00C01A5E" w:rsidRDefault="00C01A5E" w:rsidP="00C01A5E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2EB5B01A" w14:textId="77777777" w:rsidR="008B55C8" w:rsidRDefault="008B55C8"/>
    <w:sectPr w:rsidR="008B55C8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62136" w14:textId="77777777" w:rsidR="00DF6CA8" w:rsidRDefault="00DF6CA8">
      <w:pPr>
        <w:spacing w:after="0" w:line="240" w:lineRule="auto"/>
      </w:pPr>
      <w:r>
        <w:separator/>
      </w:r>
    </w:p>
  </w:endnote>
  <w:endnote w:type="continuationSeparator" w:id="0">
    <w:p w14:paraId="644E70D2" w14:textId="77777777" w:rsidR="00DF6CA8" w:rsidRDefault="00DF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9968" w14:textId="77777777" w:rsidR="00285832" w:rsidRDefault="00C01A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53C">
      <w:rPr>
        <w:noProof/>
      </w:rPr>
      <w:t>1</w:t>
    </w:r>
    <w:r>
      <w:fldChar w:fldCharType="end"/>
    </w:r>
  </w:p>
  <w:p w14:paraId="6799DCD5" w14:textId="77777777" w:rsidR="00285832" w:rsidRDefault="00DF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C7BC" w14:textId="77777777" w:rsidR="00DF6CA8" w:rsidRDefault="00DF6CA8">
      <w:pPr>
        <w:spacing w:after="0" w:line="240" w:lineRule="auto"/>
      </w:pPr>
      <w:r>
        <w:separator/>
      </w:r>
    </w:p>
  </w:footnote>
  <w:footnote w:type="continuationSeparator" w:id="0">
    <w:p w14:paraId="75C556FE" w14:textId="77777777" w:rsidR="00DF6CA8" w:rsidRDefault="00DF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739"/>
    <w:rsid w:val="00195506"/>
    <w:rsid w:val="00276B06"/>
    <w:rsid w:val="00453DCF"/>
    <w:rsid w:val="00592D10"/>
    <w:rsid w:val="005C1186"/>
    <w:rsid w:val="005C2739"/>
    <w:rsid w:val="006B3F33"/>
    <w:rsid w:val="008972D8"/>
    <w:rsid w:val="008B55C8"/>
    <w:rsid w:val="009219F7"/>
    <w:rsid w:val="009D00BE"/>
    <w:rsid w:val="00C01A5E"/>
    <w:rsid w:val="00C369E0"/>
    <w:rsid w:val="00CA4968"/>
    <w:rsid w:val="00CC553C"/>
    <w:rsid w:val="00DF68A6"/>
    <w:rsid w:val="00DF6CA8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5492"/>
  <w15:docId w15:val="{A735A9D0-316A-43DC-9539-3165CFB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01A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2020-10-05T12:21:00Z</dcterms:created>
  <dcterms:modified xsi:type="dcterms:W3CDTF">2021-09-02T12:25:00Z</dcterms:modified>
</cp:coreProperties>
</file>